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64" w:rsidRDefault="0084121E" w:rsidP="00390764">
      <w:pPr>
        <w:jc w:val="center"/>
        <w:rPr>
          <w:rFonts w:ascii="黑体" w:eastAsia="黑体" w:hAnsi="黑体"/>
          <w:b/>
          <w:sz w:val="28"/>
        </w:rPr>
      </w:pPr>
      <w:r w:rsidRPr="006101BF">
        <w:rPr>
          <w:rFonts w:ascii="黑体" w:eastAsia="黑体" w:hAnsi="黑体" w:hint="eastAsia"/>
          <w:b/>
          <w:sz w:val="28"/>
        </w:rPr>
        <w:t xml:space="preserve"> </w:t>
      </w:r>
      <w:r w:rsidR="006101BF" w:rsidRPr="006101BF">
        <w:rPr>
          <w:rFonts w:ascii="黑体" w:eastAsia="黑体" w:hAnsi="黑体" w:hint="eastAsia"/>
          <w:b/>
          <w:sz w:val="28"/>
        </w:rPr>
        <w:t>“突破与创新：中国新闻传播史研究工作坊”</w:t>
      </w:r>
      <w:r w:rsidR="00E7192E">
        <w:rPr>
          <w:rFonts w:ascii="黑体" w:eastAsia="黑体" w:hAnsi="黑体" w:hint="eastAsia"/>
          <w:b/>
          <w:sz w:val="28"/>
        </w:rPr>
        <w:t>报名</w:t>
      </w:r>
      <w:r w:rsidR="00BB1D16">
        <w:rPr>
          <w:rFonts w:ascii="黑体" w:eastAsia="黑体" w:hAnsi="黑体" w:hint="eastAsia"/>
          <w:b/>
          <w:sz w:val="28"/>
        </w:rPr>
        <w:t>表</w:t>
      </w:r>
    </w:p>
    <w:p w:rsidR="001A6575" w:rsidRPr="00390764" w:rsidRDefault="001A6575" w:rsidP="001A6575">
      <w:pPr>
        <w:spacing w:line="340" w:lineRule="exact"/>
        <w:rPr>
          <w:b/>
          <w:sz w:val="28"/>
          <w:szCs w:val="28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68"/>
        <w:gridCol w:w="1180"/>
        <w:gridCol w:w="1276"/>
        <w:gridCol w:w="1270"/>
        <w:gridCol w:w="1589"/>
        <w:gridCol w:w="1545"/>
      </w:tblGrid>
      <w:tr w:rsidR="00C22AAE" w:rsidTr="0084121E">
        <w:trPr>
          <w:cantSplit/>
          <w:trHeight w:val="60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民  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84121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1"/>
              </w:rPr>
              <w:t>（照片）</w:t>
            </w:r>
          </w:p>
        </w:tc>
      </w:tr>
      <w:tr w:rsidR="00C22AAE" w:rsidTr="0084121E">
        <w:trPr>
          <w:cantSplit/>
          <w:trHeight w:hRule="exact" w:val="65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手机号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widowControl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C22AAE" w:rsidTr="0084121E">
        <w:trPr>
          <w:cantSplit/>
          <w:trHeight w:hRule="exact" w:val="65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所在单位及职务</w:t>
            </w:r>
          </w:p>
        </w:tc>
        <w:tc>
          <w:tcPr>
            <w:tcW w:w="6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widowControl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C22AAE" w:rsidTr="0084121E">
        <w:trPr>
          <w:cantSplit/>
          <w:trHeight w:hRule="exact" w:val="65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最高学历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职  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研究领域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C22AAE" w:rsidTr="0084121E">
        <w:trPr>
          <w:cantSplit/>
          <w:trHeight w:hRule="exact" w:val="65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C22AAE" w:rsidTr="0084121E">
        <w:trPr>
          <w:trHeight w:hRule="exact" w:val="63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spacing w:line="31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通信地址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AE" w:rsidRDefault="00C22AAE" w:rsidP="005C4DC6">
            <w:pPr>
              <w:spacing w:line="31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D46917" w:rsidTr="00D46917">
        <w:trPr>
          <w:trHeight w:hRule="exact" w:val="19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17" w:rsidRDefault="00D46917" w:rsidP="005C4DC6">
            <w:pPr>
              <w:spacing w:line="31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住宿地点</w:t>
            </w:r>
          </w:p>
          <w:p w:rsidR="00D46917" w:rsidRDefault="00D46917" w:rsidP="005C4DC6">
            <w:pPr>
              <w:spacing w:line="310" w:lineRule="exact"/>
              <w:jc w:val="center"/>
              <w:rPr>
                <w:rFonts w:ascii="宋体" w:eastAsia="宋体" w:hAnsi="宋体" w:hint="eastAsia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（请选择）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17" w:rsidRDefault="00D46917" w:rsidP="00D46917">
            <w:pPr>
              <w:spacing w:line="276" w:lineRule="auto"/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海南大学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国际交流中心（</w:t>
            </w:r>
            <w:r w:rsidRPr="00C051ED">
              <w:rPr>
                <w:rFonts w:ascii="宋体" w:eastAsia="宋体" w:hAnsi="宋体" w:hint="eastAsia"/>
                <w:b/>
                <w:sz w:val="24"/>
                <w:szCs w:val="21"/>
              </w:rPr>
              <w:t>价格：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35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0</w:t>
            </w:r>
            <w:r w:rsidRPr="00C051ED">
              <w:rPr>
                <w:rFonts w:ascii="宋体" w:eastAsia="宋体" w:hAnsi="宋体" w:hint="eastAsia"/>
                <w:b/>
                <w:sz w:val="24"/>
                <w:szCs w:val="21"/>
              </w:rPr>
              <w:t>元/间</w:t>
            </w:r>
            <w:r w:rsidR="00D24D9C">
              <w:rPr>
                <w:rFonts w:ascii="宋体" w:eastAsia="宋体" w:hAnsi="宋体" w:hint="eastAsia"/>
                <w:b/>
                <w:sz w:val="24"/>
                <w:szCs w:val="21"/>
              </w:rPr>
              <w:t>/日，含早餐</w:t>
            </w:r>
            <w:bookmarkStart w:id="0" w:name="_GoBack"/>
            <w:bookmarkEnd w:id="0"/>
            <w:r w:rsidRPr="00C051ED">
              <w:rPr>
                <w:rFonts w:ascii="宋体" w:eastAsia="宋体" w:hAnsi="宋体" w:hint="eastAsia"/>
                <w:b/>
                <w:sz w:val="24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  <w:r w:rsidRPr="00C051ED">
              <w:rPr>
                <w:rFonts w:ascii="宋体" w:eastAsia="宋体" w:hAnsi="宋体"/>
                <w:b/>
                <w:sz w:val="24"/>
                <w:szCs w:val="21"/>
              </w:rPr>
              <w:t xml:space="preserve"> </w:t>
            </w:r>
          </w:p>
          <w:p w:rsidR="00D46917" w:rsidRPr="00833D38" w:rsidRDefault="00D46917" w:rsidP="00D46917">
            <w:pPr>
              <w:spacing w:line="276" w:lineRule="auto"/>
              <w:jc w:val="left"/>
              <w:rPr>
                <w:rFonts w:ascii="宋体" w:eastAsia="宋体" w:hAnsi="宋体" w:hint="eastAsia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 xml:space="preserve">预计入住日期： 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 xml:space="preserve">   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预计退宿日期：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 xml:space="preserve">    </w:t>
            </w:r>
          </w:p>
          <w:p w:rsidR="00D46917" w:rsidRPr="00D46917" w:rsidRDefault="00D46917" w:rsidP="00D46917">
            <w:pPr>
              <w:spacing w:line="276" w:lineRule="auto"/>
              <w:jc w:val="left"/>
              <w:rPr>
                <w:rFonts w:ascii="宋体" w:eastAsia="宋体" w:hAnsi="宋体" w:hint="eastAsia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A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单独住宿</w:t>
            </w:r>
          </w:p>
          <w:p w:rsidR="00D46917" w:rsidRDefault="00D46917" w:rsidP="00D46917">
            <w:pPr>
              <w:spacing w:line="276" w:lineRule="auto"/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/>
                <w:b/>
                <w:sz w:val="24"/>
                <w:szCs w:val="21"/>
              </w:rPr>
              <w:t>B.</w:t>
            </w:r>
            <w:r w:rsidRPr="00C051ED">
              <w:rPr>
                <w:rFonts w:ascii="宋体" w:eastAsia="宋体" w:hAnsi="宋体" w:hint="eastAsia"/>
                <w:b/>
                <w:sz w:val="24"/>
                <w:szCs w:val="21"/>
              </w:rPr>
              <w:t>与人合住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 xml:space="preserve">合住人姓名： 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）</w:t>
            </w:r>
          </w:p>
          <w:p w:rsidR="00D46917" w:rsidRPr="00D46917" w:rsidRDefault="00D46917" w:rsidP="00D46917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1"/>
              </w:rPr>
            </w:pPr>
            <w:r>
              <w:rPr>
                <w:rFonts w:ascii="宋体" w:eastAsia="宋体" w:hAnsi="宋体"/>
                <w:b/>
                <w:sz w:val="24"/>
                <w:szCs w:val="21"/>
              </w:rPr>
              <w:t>C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自行解决</w:t>
            </w:r>
          </w:p>
          <w:p w:rsidR="00D46917" w:rsidRDefault="00D46917" w:rsidP="00D46917">
            <w:pPr>
              <w:spacing w:line="276" w:lineRule="auto"/>
              <w:ind w:firstLineChars="500" w:firstLine="1205"/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</w:p>
          <w:p w:rsidR="00D46917" w:rsidRPr="00D46917" w:rsidRDefault="00D46917" w:rsidP="00D46917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84121E" w:rsidTr="0084121E">
        <w:trPr>
          <w:trHeight w:hRule="exact" w:val="353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E" w:rsidRDefault="0084121E" w:rsidP="005C4DC6">
            <w:pPr>
              <w:spacing w:line="31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个人简介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E" w:rsidRDefault="0084121E" w:rsidP="005C4DC6">
            <w:pPr>
              <w:spacing w:line="31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84121E" w:rsidTr="0084121E">
        <w:trPr>
          <w:trHeight w:hRule="exact" w:val="353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E" w:rsidRDefault="0084121E" w:rsidP="005C4DC6">
            <w:pPr>
              <w:spacing w:line="31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论文题目、摘要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1E" w:rsidRDefault="0084121E" w:rsidP="005C4DC6">
            <w:pPr>
              <w:spacing w:line="31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</w:tbl>
    <w:p w:rsidR="001A6575" w:rsidRDefault="001A6575" w:rsidP="001A6575">
      <w:pPr>
        <w:spacing w:line="500" w:lineRule="exact"/>
        <w:jc w:val="right"/>
        <w:rPr>
          <w:rFonts w:ascii="宋体" w:eastAsia="宋体" w:hAnsi="宋体"/>
          <w:b/>
          <w:szCs w:val="21"/>
        </w:rPr>
      </w:pPr>
    </w:p>
    <w:p w:rsidR="00223CFB" w:rsidRDefault="00223CFB" w:rsidP="00223CFB">
      <w:pPr>
        <w:spacing w:line="500" w:lineRule="exact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lastRenderedPageBreak/>
        <w:t>论文主要内容（</w:t>
      </w:r>
      <w:r w:rsidRPr="0084121E">
        <w:rPr>
          <w:rFonts w:ascii="宋体" w:eastAsia="宋体" w:hAnsi="宋体" w:hint="eastAsia"/>
          <w:b/>
          <w:sz w:val="24"/>
          <w:szCs w:val="21"/>
        </w:rPr>
        <w:t>不少于3000字</w:t>
      </w:r>
      <w:r>
        <w:rPr>
          <w:rFonts w:ascii="宋体" w:eastAsia="宋体" w:hAnsi="宋体" w:hint="eastAsia"/>
          <w:b/>
          <w:sz w:val="24"/>
          <w:szCs w:val="21"/>
        </w:rPr>
        <w:t>）</w:t>
      </w:r>
    </w:p>
    <w:p w:rsidR="00223CFB" w:rsidRDefault="00223CFB" w:rsidP="00223CFB">
      <w:pPr>
        <w:spacing w:line="500" w:lineRule="exact"/>
        <w:jc w:val="center"/>
        <w:rPr>
          <w:rFonts w:ascii="宋体" w:eastAsia="宋体" w:hAnsi="宋体"/>
          <w:b/>
          <w:szCs w:val="21"/>
        </w:rPr>
      </w:pPr>
    </w:p>
    <w:p w:rsidR="00223CFB" w:rsidRDefault="00223CFB" w:rsidP="00223CFB">
      <w:pPr>
        <w:spacing w:line="500" w:lineRule="exact"/>
        <w:jc w:val="center"/>
        <w:rPr>
          <w:rFonts w:ascii="宋体" w:eastAsia="宋体" w:hAnsi="宋体"/>
          <w:b/>
          <w:szCs w:val="21"/>
        </w:rPr>
      </w:pPr>
    </w:p>
    <w:p w:rsidR="00223CFB" w:rsidRPr="00BD0C58" w:rsidRDefault="00223CFB" w:rsidP="00223CFB">
      <w:pPr>
        <w:spacing w:line="500" w:lineRule="exact"/>
        <w:jc w:val="center"/>
        <w:rPr>
          <w:rFonts w:ascii="宋体" w:eastAsia="宋体" w:hAnsi="宋体"/>
          <w:b/>
          <w:szCs w:val="21"/>
        </w:rPr>
      </w:pPr>
    </w:p>
    <w:sectPr w:rsidR="00223CFB" w:rsidRPr="00BD0C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33F" w:rsidRDefault="000C533F" w:rsidP="00BD0C58">
      <w:r>
        <w:separator/>
      </w:r>
    </w:p>
  </w:endnote>
  <w:endnote w:type="continuationSeparator" w:id="0">
    <w:p w:rsidR="000C533F" w:rsidRDefault="000C533F" w:rsidP="00BD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33F" w:rsidRDefault="000C533F" w:rsidP="00BD0C58">
      <w:r>
        <w:separator/>
      </w:r>
    </w:p>
  </w:footnote>
  <w:footnote w:type="continuationSeparator" w:id="0">
    <w:p w:rsidR="000C533F" w:rsidRDefault="000C533F" w:rsidP="00BD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EC8"/>
    <w:rsid w:val="00007D4D"/>
    <w:rsid w:val="000118A0"/>
    <w:rsid w:val="000319E7"/>
    <w:rsid w:val="00031DB0"/>
    <w:rsid w:val="0003387C"/>
    <w:rsid w:val="00047FDC"/>
    <w:rsid w:val="00050C70"/>
    <w:rsid w:val="00055A03"/>
    <w:rsid w:val="00071F49"/>
    <w:rsid w:val="00072A0B"/>
    <w:rsid w:val="000849EC"/>
    <w:rsid w:val="00091514"/>
    <w:rsid w:val="000A1E63"/>
    <w:rsid w:val="000B223F"/>
    <w:rsid w:val="000C2694"/>
    <w:rsid w:val="000C533F"/>
    <w:rsid w:val="000D4C19"/>
    <w:rsid w:val="00113944"/>
    <w:rsid w:val="00117BCC"/>
    <w:rsid w:val="00133A9B"/>
    <w:rsid w:val="00135630"/>
    <w:rsid w:val="00155258"/>
    <w:rsid w:val="00186FC3"/>
    <w:rsid w:val="001A6575"/>
    <w:rsid w:val="001B5248"/>
    <w:rsid w:val="001B6916"/>
    <w:rsid w:val="001C19E9"/>
    <w:rsid w:val="001E4DF1"/>
    <w:rsid w:val="00221DD9"/>
    <w:rsid w:val="00223CFB"/>
    <w:rsid w:val="0026344C"/>
    <w:rsid w:val="002B33BD"/>
    <w:rsid w:val="002B6734"/>
    <w:rsid w:val="002F317A"/>
    <w:rsid w:val="00320EC1"/>
    <w:rsid w:val="0032342C"/>
    <w:rsid w:val="00331D43"/>
    <w:rsid w:val="00333DA6"/>
    <w:rsid w:val="003355F3"/>
    <w:rsid w:val="00361251"/>
    <w:rsid w:val="00366123"/>
    <w:rsid w:val="003709A5"/>
    <w:rsid w:val="0037380C"/>
    <w:rsid w:val="0038279E"/>
    <w:rsid w:val="00390764"/>
    <w:rsid w:val="003935AD"/>
    <w:rsid w:val="003965A5"/>
    <w:rsid w:val="003A2DCB"/>
    <w:rsid w:val="003A56B4"/>
    <w:rsid w:val="003A5E3E"/>
    <w:rsid w:val="00412521"/>
    <w:rsid w:val="00421612"/>
    <w:rsid w:val="00424B7D"/>
    <w:rsid w:val="00480AE0"/>
    <w:rsid w:val="00495D1B"/>
    <w:rsid w:val="004A309A"/>
    <w:rsid w:val="004C4DF6"/>
    <w:rsid w:val="004D05DB"/>
    <w:rsid w:val="004E065A"/>
    <w:rsid w:val="004E1DC2"/>
    <w:rsid w:val="004E5788"/>
    <w:rsid w:val="004E71BD"/>
    <w:rsid w:val="004F4CEA"/>
    <w:rsid w:val="004F6347"/>
    <w:rsid w:val="0050535E"/>
    <w:rsid w:val="005400C6"/>
    <w:rsid w:val="00563FE0"/>
    <w:rsid w:val="00570038"/>
    <w:rsid w:val="005805FF"/>
    <w:rsid w:val="005912FE"/>
    <w:rsid w:val="005B0C0E"/>
    <w:rsid w:val="005D4B23"/>
    <w:rsid w:val="005F1544"/>
    <w:rsid w:val="005F3EC8"/>
    <w:rsid w:val="006101BF"/>
    <w:rsid w:val="0061258F"/>
    <w:rsid w:val="00613182"/>
    <w:rsid w:val="00623C9E"/>
    <w:rsid w:val="006242DA"/>
    <w:rsid w:val="00675AA6"/>
    <w:rsid w:val="00682B38"/>
    <w:rsid w:val="0068339C"/>
    <w:rsid w:val="006B721D"/>
    <w:rsid w:val="006C78AF"/>
    <w:rsid w:val="006E10A9"/>
    <w:rsid w:val="006E46F5"/>
    <w:rsid w:val="00713EA1"/>
    <w:rsid w:val="00727583"/>
    <w:rsid w:val="007454D9"/>
    <w:rsid w:val="00747ABD"/>
    <w:rsid w:val="007513A4"/>
    <w:rsid w:val="00793615"/>
    <w:rsid w:val="00795D19"/>
    <w:rsid w:val="007B0D82"/>
    <w:rsid w:val="007E22C9"/>
    <w:rsid w:val="007E6686"/>
    <w:rsid w:val="00815038"/>
    <w:rsid w:val="00833D38"/>
    <w:rsid w:val="0083725D"/>
    <w:rsid w:val="0084121E"/>
    <w:rsid w:val="00855FA0"/>
    <w:rsid w:val="008678BE"/>
    <w:rsid w:val="0088404E"/>
    <w:rsid w:val="0089703A"/>
    <w:rsid w:val="008B1AC2"/>
    <w:rsid w:val="008D09EF"/>
    <w:rsid w:val="008E7B89"/>
    <w:rsid w:val="008F29CB"/>
    <w:rsid w:val="009221CF"/>
    <w:rsid w:val="00922F99"/>
    <w:rsid w:val="009556D6"/>
    <w:rsid w:val="00977454"/>
    <w:rsid w:val="00985848"/>
    <w:rsid w:val="009A3F82"/>
    <w:rsid w:val="009B4237"/>
    <w:rsid w:val="009D6F11"/>
    <w:rsid w:val="009E0F11"/>
    <w:rsid w:val="009E2D14"/>
    <w:rsid w:val="00A1495F"/>
    <w:rsid w:val="00A1505A"/>
    <w:rsid w:val="00A40C6F"/>
    <w:rsid w:val="00A41E25"/>
    <w:rsid w:val="00A438E0"/>
    <w:rsid w:val="00A44DBE"/>
    <w:rsid w:val="00A61759"/>
    <w:rsid w:val="00A760C0"/>
    <w:rsid w:val="00A766BA"/>
    <w:rsid w:val="00A82FCB"/>
    <w:rsid w:val="00A84E99"/>
    <w:rsid w:val="00AA3629"/>
    <w:rsid w:val="00AC156C"/>
    <w:rsid w:val="00AC2091"/>
    <w:rsid w:val="00AC299A"/>
    <w:rsid w:val="00AD2729"/>
    <w:rsid w:val="00B10B22"/>
    <w:rsid w:val="00B24CE4"/>
    <w:rsid w:val="00B405A3"/>
    <w:rsid w:val="00B80841"/>
    <w:rsid w:val="00B841E1"/>
    <w:rsid w:val="00B855BF"/>
    <w:rsid w:val="00B9664E"/>
    <w:rsid w:val="00BA563C"/>
    <w:rsid w:val="00BB1D16"/>
    <w:rsid w:val="00BB52E3"/>
    <w:rsid w:val="00BC638A"/>
    <w:rsid w:val="00BD0C58"/>
    <w:rsid w:val="00C051ED"/>
    <w:rsid w:val="00C22AAE"/>
    <w:rsid w:val="00C46D48"/>
    <w:rsid w:val="00C66242"/>
    <w:rsid w:val="00C66497"/>
    <w:rsid w:val="00C85AA8"/>
    <w:rsid w:val="00C85D94"/>
    <w:rsid w:val="00CA2BE2"/>
    <w:rsid w:val="00CE0736"/>
    <w:rsid w:val="00CE711A"/>
    <w:rsid w:val="00D04827"/>
    <w:rsid w:val="00D1501E"/>
    <w:rsid w:val="00D24D9C"/>
    <w:rsid w:val="00D419A0"/>
    <w:rsid w:val="00D46917"/>
    <w:rsid w:val="00D560F0"/>
    <w:rsid w:val="00D702D2"/>
    <w:rsid w:val="00D7043A"/>
    <w:rsid w:val="00D9305C"/>
    <w:rsid w:val="00D95219"/>
    <w:rsid w:val="00DD1A0F"/>
    <w:rsid w:val="00E1473F"/>
    <w:rsid w:val="00E7192E"/>
    <w:rsid w:val="00E8245A"/>
    <w:rsid w:val="00EA5EBA"/>
    <w:rsid w:val="00ED4750"/>
    <w:rsid w:val="00EE1292"/>
    <w:rsid w:val="00EE26CD"/>
    <w:rsid w:val="00EF024D"/>
    <w:rsid w:val="00F06C9D"/>
    <w:rsid w:val="00F315D8"/>
    <w:rsid w:val="00F40E25"/>
    <w:rsid w:val="00F43B56"/>
    <w:rsid w:val="00F7712B"/>
    <w:rsid w:val="00F7786E"/>
    <w:rsid w:val="00F93335"/>
    <w:rsid w:val="00FA3FF2"/>
    <w:rsid w:val="00FA5C5A"/>
    <w:rsid w:val="00FB18E3"/>
    <w:rsid w:val="00FD2494"/>
    <w:rsid w:val="00FF111E"/>
    <w:rsid w:val="25552AFF"/>
    <w:rsid w:val="687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11C039"/>
  <w15:docId w15:val="{6055048A-617B-4957-81D8-80A086BF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 FAN</dc:creator>
  <cp:lastModifiedBy>jy</cp:lastModifiedBy>
  <cp:revision>128</cp:revision>
  <cp:lastPrinted>2019-04-10T10:28:00Z</cp:lastPrinted>
  <dcterms:created xsi:type="dcterms:W3CDTF">2019-04-09T11:52:00Z</dcterms:created>
  <dcterms:modified xsi:type="dcterms:W3CDTF">2023-11-15T01:19:00Z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